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17" w:rsidRDefault="00917D86" w:rsidP="00917D86">
      <w:pPr>
        <w:spacing w:after="0" w:line="240" w:lineRule="auto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7728" behindDoc="0" locked="0" layoutInCell="1" allowOverlap="1" wp14:anchorId="72691A85" wp14:editId="452B5C06">
            <wp:simplePos x="0" y="0"/>
            <wp:positionH relativeFrom="column">
              <wp:posOffset>4526280</wp:posOffset>
            </wp:positionH>
            <wp:positionV relativeFrom="page">
              <wp:posOffset>915247</wp:posOffset>
            </wp:positionV>
            <wp:extent cx="467896" cy="739140"/>
            <wp:effectExtent l="0" t="0" r="0" b="0"/>
            <wp:wrapNone/>
            <wp:docPr id="3" name="Picture 3" descr="NCA_Logo_Kerwin 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A_Logo_Kerwin Pe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96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 xml:space="preserve">          </w:t>
      </w:r>
      <w:r w:rsidR="00F47FD2" w:rsidRPr="00DD2B89">
        <w:rPr>
          <w:noProof/>
        </w:rPr>
        <w:drawing>
          <wp:inline distT="0" distB="0" distL="0" distR="0" wp14:anchorId="70C68C1A" wp14:editId="0BF9ACAC">
            <wp:extent cx="739140" cy="693420"/>
            <wp:effectExtent l="0" t="0" r="0" b="0"/>
            <wp:docPr id="2" name="Picture 2" descr="Cour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58" cy="69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</w:rPr>
        <w:t xml:space="preserve">                 </w:t>
      </w:r>
      <w:r w:rsidR="00E31709" w:rsidRPr="00293B48">
        <w:rPr>
          <w:rFonts w:asciiTheme="majorHAnsi" w:hAnsiTheme="majorHAnsi"/>
          <w:b/>
        </w:rPr>
        <w:t>NATIONAL CONSERVATION AUTHORITY</w:t>
      </w:r>
      <w:r w:rsidR="0011752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                 </w:t>
      </w:r>
    </w:p>
    <w:p w:rsidR="00C07E15" w:rsidRPr="00BE6E17" w:rsidRDefault="00C07E15" w:rsidP="00293B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1D73" w:rsidRPr="00293B48" w:rsidRDefault="00E31709" w:rsidP="00293B48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293B48">
        <w:rPr>
          <w:rFonts w:asciiTheme="majorHAnsi" w:hAnsiTheme="majorHAnsi" w:cs="Times New Roman"/>
          <w:b/>
        </w:rPr>
        <w:t>APPLICATION FOR USE OF OPEN SPACE/BEACH FRONT/PUBLIC PARK</w:t>
      </w:r>
    </w:p>
    <w:p w:rsidR="00E31709" w:rsidRPr="00293B48" w:rsidRDefault="00E31709" w:rsidP="00293B48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293B48">
        <w:rPr>
          <w:rFonts w:asciiTheme="majorHAnsi" w:hAnsiTheme="majorHAnsi" w:cs="Times New Roman"/>
          <w:b/>
        </w:rPr>
        <w:t>FOR SPECIAL EVENTS.</w:t>
      </w:r>
    </w:p>
    <w:p w:rsidR="00293B48" w:rsidRPr="00293B48" w:rsidRDefault="00293B48" w:rsidP="00293B48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E31709" w:rsidRPr="00BC4A7F" w:rsidRDefault="00E31709" w:rsidP="00E317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C4A7F">
        <w:rPr>
          <w:rFonts w:ascii="Times New Roman" w:hAnsi="Times New Roman" w:cs="Times New Roman"/>
          <w:b/>
          <w:sz w:val="24"/>
          <w:szCs w:val="24"/>
        </w:rPr>
        <w:t>INFORMATION ON APPLICANT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31709" w:rsidRPr="00BC4A7F" w:rsidTr="00E31709">
        <w:tc>
          <w:tcPr>
            <w:tcW w:w="9576" w:type="dxa"/>
          </w:tcPr>
          <w:p w:rsidR="00E31709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Full name of applicant</w:t>
            </w:r>
            <w:r w:rsidR="00E31709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: (Mr.</w:t>
            </w:r>
            <w:r w:rsidR="00B0274F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/</w:t>
            </w:r>
            <w:r w:rsidR="00C07E15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MS. </w:t>
            </w:r>
            <w:r w:rsidR="00E31709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/Mrs</w:t>
            </w:r>
            <w:r w:rsidR="00C07E15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E31709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/</w:t>
            </w:r>
          </w:p>
          <w:p w:rsidR="00052F00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31709" w:rsidRPr="00BC4A7F" w:rsidRDefault="00E31709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</w:rPr>
            </w:pPr>
            <w:r w:rsidRPr="00BC4A7F">
              <w:rPr>
                <w:rFonts w:asciiTheme="majorHAnsi" w:hAnsiTheme="majorHAnsi" w:cs="Times New Roman"/>
                <w:b/>
              </w:rPr>
              <w:t>……………………………………………………………………………………………</w:t>
            </w:r>
            <w:r w:rsidR="00BC4A7F">
              <w:rPr>
                <w:rFonts w:asciiTheme="majorHAnsi" w:hAnsiTheme="majorHAnsi" w:cs="Times New Roman"/>
                <w:b/>
              </w:rPr>
              <w:t>…………………………….</w:t>
            </w:r>
            <w:r w:rsidRPr="00BC4A7F">
              <w:rPr>
                <w:rFonts w:asciiTheme="majorHAnsi" w:hAnsiTheme="majorHAnsi" w:cs="Times New Roman"/>
                <w:b/>
              </w:rPr>
              <w:t>…………</w:t>
            </w:r>
          </w:p>
        </w:tc>
      </w:tr>
      <w:tr w:rsidR="00E31709" w:rsidRPr="00BC4A7F" w:rsidTr="00E31709">
        <w:tc>
          <w:tcPr>
            <w:tcW w:w="9576" w:type="dxa"/>
          </w:tcPr>
          <w:p w:rsidR="00E31709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Address of Applicant:</w:t>
            </w:r>
          </w:p>
          <w:p w:rsidR="00052F00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052F00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</w:t>
            </w:r>
          </w:p>
        </w:tc>
      </w:tr>
      <w:tr w:rsidR="00052F00" w:rsidRPr="00BC4A7F" w:rsidTr="00E31709">
        <w:tc>
          <w:tcPr>
            <w:tcW w:w="9576" w:type="dxa"/>
          </w:tcPr>
          <w:p w:rsidR="00052F00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Address of  Organization/Company (if different from above) </w:t>
            </w:r>
          </w:p>
          <w:p w:rsidR="00052F00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052F00" w:rsidRPr="00BC4A7F" w:rsidRDefault="00052F00" w:rsidP="00E31709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</w:t>
            </w:r>
          </w:p>
        </w:tc>
      </w:tr>
      <w:tr w:rsidR="00052F00" w:rsidRPr="00BC4A7F" w:rsidTr="00E31709">
        <w:tc>
          <w:tcPr>
            <w:tcW w:w="9576" w:type="dxa"/>
          </w:tcPr>
          <w:p w:rsidR="00052F00" w:rsidRPr="00BC4A7F" w:rsidRDefault="00052F00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Applicant’s position with the Organization/Company</w:t>
            </w:r>
          </w:p>
          <w:p w:rsidR="00052F00" w:rsidRPr="00BC4A7F" w:rsidRDefault="00052F00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052F00" w:rsidRPr="00BC4A7F" w:rsidRDefault="00052F00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 w:rsid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</w:t>
            </w:r>
          </w:p>
        </w:tc>
      </w:tr>
      <w:tr w:rsidR="00052F00" w:rsidRPr="00BC4A7F" w:rsidTr="00E31709">
        <w:tc>
          <w:tcPr>
            <w:tcW w:w="9576" w:type="dxa"/>
          </w:tcPr>
          <w:p w:rsidR="00052F00" w:rsidRPr="00BC4A7F" w:rsidRDefault="00052F00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Applicant’s Telephone No. </w:t>
            </w:r>
          </w:p>
          <w:p w:rsidR="00052F00" w:rsidRPr="00BC4A7F" w:rsidRDefault="00052F00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052F00" w:rsidRPr="00BC4A7F" w:rsidRDefault="00052F00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(Day)</w:t>
            </w:r>
            <w:proofErr w:type="gram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:………………………………………………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………..…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proofErr w:type="gramEnd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( Night</w:t>
            </w:r>
            <w:proofErr w:type="gramEnd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):……………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………….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………………………………….</w:t>
            </w:r>
          </w:p>
        </w:tc>
      </w:tr>
    </w:tbl>
    <w:p w:rsidR="00E31709" w:rsidRPr="00BC4A7F" w:rsidRDefault="00052F00" w:rsidP="00052F0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BC4A7F">
        <w:rPr>
          <w:rFonts w:asciiTheme="majorHAnsi" w:hAnsiTheme="majorHAnsi" w:cs="Times New Roman"/>
          <w:b/>
          <w:sz w:val="24"/>
          <w:szCs w:val="24"/>
        </w:rPr>
        <w:t>EVENT LOCATION AND MANAGEMENT:</w:t>
      </w:r>
      <w:r w:rsidRPr="00BC4A7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C4A7F">
        <w:rPr>
          <w:rFonts w:asciiTheme="majorHAnsi" w:hAnsiTheme="majorHAnsi" w:cs="Times New Roman"/>
          <w:b/>
          <w:sz w:val="20"/>
          <w:szCs w:val="20"/>
        </w:rPr>
        <w:t xml:space="preserve">Which site do you wish to use? (Place a tick </w:t>
      </w:r>
      <w:r w:rsidRPr="00BC4A7F">
        <w:rPr>
          <w:rFonts w:asciiTheme="majorHAnsi" w:hAnsiTheme="majorHAnsi" w:cs="Times New Roman"/>
          <w:color w:val="FF0000"/>
          <w:sz w:val="24"/>
          <w:szCs w:val="24"/>
        </w:rPr>
        <w:t>√</w:t>
      </w:r>
      <w:r w:rsidRPr="00BC4A7F">
        <w:rPr>
          <w:rFonts w:asciiTheme="majorHAnsi" w:hAnsiTheme="majorHAnsi" w:cs="Times New Roman"/>
          <w:sz w:val="24"/>
          <w:szCs w:val="24"/>
        </w:rPr>
        <w:t xml:space="preserve"> </w:t>
      </w:r>
      <w:r w:rsidRPr="00BC4A7F">
        <w:rPr>
          <w:rFonts w:asciiTheme="majorHAnsi" w:hAnsiTheme="majorHAnsi" w:cs="Times New Roman"/>
          <w:b/>
          <w:sz w:val="20"/>
          <w:szCs w:val="20"/>
        </w:rPr>
        <w:t>next to the name of the site requested)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5"/>
        <w:gridCol w:w="237"/>
        <w:gridCol w:w="1275"/>
        <w:gridCol w:w="314"/>
        <w:gridCol w:w="1369"/>
        <w:gridCol w:w="349"/>
        <w:gridCol w:w="1404"/>
        <w:gridCol w:w="307"/>
        <w:gridCol w:w="1930"/>
      </w:tblGrid>
      <w:tr w:rsidR="00EA745D" w:rsidRPr="00BC4A7F" w:rsidTr="00367A98">
        <w:tc>
          <w:tcPr>
            <w:tcW w:w="1468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Pigeon Point</w:t>
            </w:r>
          </w:p>
        </w:tc>
        <w:tc>
          <w:tcPr>
            <w:tcW w:w="23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858A8" w:rsidRPr="00BC4A7F" w:rsidRDefault="006858A8" w:rsidP="007C1D73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Troyua</w:t>
            </w:r>
            <w:proofErr w:type="spellEnd"/>
          </w:p>
        </w:tc>
        <w:tc>
          <w:tcPr>
            <w:tcW w:w="316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858A8" w:rsidRPr="00BC4A7F" w:rsidRDefault="00BC4A7F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Anse</w:t>
            </w:r>
            <w:proofErr w:type="spellEnd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Gallet</w:t>
            </w:r>
            <w:proofErr w:type="spellEnd"/>
          </w:p>
        </w:tc>
        <w:tc>
          <w:tcPr>
            <w:tcW w:w="351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Pointe Sables</w:t>
            </w:r>
          </w:p>
        </w:tc>
        <w:tc>
          <w:tcPr>
            <w:tcW w:w="309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Soufriere</w:t>
            </w:r>
          </w:p>
        </w:tc>
      </w:tr>
      <w:tr w:rsidR="00EA745D" w:rsidRPr="00BC4A7F" w:rsidTr="00367A98">
        <w:tc>
          <w:tcPr>
            <w:tcW w:w="1468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Cas</w:t>
            </w:r>
            <w:proofErr w:type="spellEnd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en</w:t>
            </w:r>
            <w:proofErr w:type="spellEnd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-Bas</w:t>
            </w:r>
          </w:p>
        </w:tc>
        <w:tc>
          <w:tcPr>
            <w:tcW w:w="23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858A8" w:rsidRPr="00BC4A7F" w:rsidRDefault="006858A8" w:rsidP="007C1D73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Marisuel</w:t>
            </w:r>
            <w:proofErr w:type="spellEnd"/>
          </w:p>
        </w:tc>
        <w:tc>
          <w:tcPr>
            <w:tcW w:w="316" w:type="dxa"/>
          </w:tcPr>
          <w:p w:rsidR="006858A8" w:rsidRPr="00BC4A7F" w:rsidRDefault="006858A8" w:rsidP="00A60B1B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858A8" w:rsidRPr="00BC4A7F" w:rsidRDefault="006858A8" w:rsidP="00A60B1B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Vigie</w:t>
            </w:r>
            <w:proofErr w:type="spellEnd"/>
          </w:p>
        </w:tc>
        <w:tc>
          <w:tcPr>
            <w:tcW w:w="351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Rudy John</w:t>
            </w:r>
          </w:p>
        </w:tc>
        <w:tc>
          <w:tcPr>
            <w:tcW w:w="309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ANY OTHER ……..</w:t>
            </w:r>
          </w:p>
        </w:tc>
      </w:tr>
      <w:tr w:rsidR="00EA745D" w:rsidRPr="00BC4A7F" w:rsidTr="00367A98">
        <w:tc>
          <w:tcPr>
            <w:tcW w:w="1468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Reduit</w:t>
            </w:r>
            <w:proofErr w:type="spellEnd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/Ramp</w:t>
            </w:r>
          </w:p>
        </w:tc>
        <w:tc>
          <w:tcPr>
            <w:tcW w:w="23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858A8" w:rsidRPr="00BC4A7F" w:rsidRDefault="006858A8" w:rsidP="007C1D73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Grand </w:t>
            </w: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Anse</w:t>
            </w:r>
            <w:proofErr w:type="spellEnd"/>
          </w:p>
        </w:tc>
        <w:tc>
          <w:tcPr>
            <w:tcW w:w="316" w:type="dxa"/>
          </w:tcPr>
          <w:p w:rsidR="006858A8" w:rsidRPr="00BC4A7F" w:rsidRDefault="006858A8" w:rsidP="00A60B1B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858A8" w:rsidRPr="00BC4A7F" w:rsidRDefault="006858A8" w:rsidP="00A60B1B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Tapion</w:t>
            </w:r>
            <w:proofErr w:type="spellEnd"/>
          </w:p>
        </w:tc>
        <w:tc>
          <w:tcPr>
            <w:tcW w:w="351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Sable Richard</w:t>
            </w:r>
          </w:p>
        </w:tc>
        <w:tc>
          <w:tcPr>
            <w:tcW w:w="309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</w:t>
            </w:r>
          </w:p>
        </w:tc>
      </w:tr>
      <w:tr w:rsidR="00EA745D" w:rsidRPr="00BC4A7F" w:rsidTr="00367A98">
        <w:tc>
          <w:tcPr>
            <w:tcW w:w="1468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Dauphin</w:t>
            </w:r>
          </w:p>
        </w:tc>
        <w:tc>
          <w:tcPr>
            <w:tcW w:w="23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Rat Island</w:t>
            </w:r>
          </w:p>
        </w:tc>
        <w:tc>
          <w:tcPr>
            <w:tcW w:w="316" w:type="dxa"/>
          </w:tcPr>
          <w:p w:rsidR="006858A8" w:rsidRPr="00BC4A7F" w:rsidRDefault="006858A8" w:rsidP="00A60B1B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858A8" w:rsidRPr="00BC4A7F" w:rsidRDefault="006858A8" w:rsidP="00A60B1B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Praslin</w:t>
            </w:r>
            <w:proofErr w:type="spellEnd"/>
          </w:p>
        </w:tc>
        <w:tc>
          <w:tcPr>
            <w:tcW w:w="351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Roseau</w:t>
            </w:r>
          </w:p>
        </w:tc>
        <w:tc>
          <w:tcPr>
            <w:tcW w:w="309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…………………………….</w:t>
            </w:r>
          </w:p>
        </w:tc>
      </w:tr>
      <w:tr w:rsidR="006858A8" w:rsidRPr="00BC4A7F" w:rsidTr="007C1D73">
        <w:tc>
          <w:tcPr>
            <w:tcW w:w="8856" w:type="dxa"/>
            <w:gridSpan w:val="9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Title of Event: </w:t>
            </w:r>
          </w:p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……………………………………………………………………………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6858A8" w:rsidRPr="00BC4A7F" w:rsidTr="007C1D73">
        <w:tc>
          <w:tcPr>
            <w:tcW w:w="8856" w:type="dxa"/>
            <w:gridSpan w:val="9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Date of Event:</w:t>
            </w:r>
          </w:p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……………………………….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……………………………..</w:t>
            </w:r>
          </w:p>
        </w:tc>
      </w:tr>
      <w:tr w:rsidR="006858A8" w:rsidRPr="00BC4A7F" w:rsidTr="007C1D73">
        <w:tc>
          <w:tcPr>
            <w:tcW w:w="8856" w:type="dxa"/>
            <w:gridSpan w:val="9"/>
          </w:tcPr>
          <w:p w:rsidR="006858A8" w:rsidRPr="00BC4A7F" w:rsidRDefault="006858A8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Time of Event:</w:t>
            </w:r>
          </w:p>
          <w:p w:rsidR="006858A8" w:rsidRPr="00BC4A7F" w:rsidRDefault="00EA745D" w:rsidP="00EA745D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From……………………………………………………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……………….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..To…………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EA745D" w:rsidRPr="00BC4A7F" w:rsidTr="007C1D73">
        <w:tc>
          <w:tcPr>
            <w:tcW w:w="8856" w:type="dxa"/>
            <w:gridSpan w:val="9"/>
          </w:tcPr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Brief descripti</w:t>
            </w:r>
            <w:r w:rsidR="00B0274F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on of event including aims and objectives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A745D" w:rsidRPr="00BC4A7F" w:rsidTr="007C1D73">
        <w:tc>
          <w:tcPr>
            <w:tcW w:w="8856" w:type="dxa"/>
            <w:gridSpan w:val="9"/>
          </w:tcPr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What admission </w:t>
            </w:r>
            <w:r w:rsidR="00B0274F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fee 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will be charged?</w:t>
            </w:r>
          </w:p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A745D" w:rsidRPr="00BC4A7F" w:rsidRDefault="00EA745D" w:rsidP="00EA745D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Adults $............................................................Children $..............................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...........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...............................................</w:t>
            </w:r>
          </w:p>
        </w:tc>
      </w:tr>
      <w:tr w:rsidR="00EA745D" w:rsidRPr="00BC4A7F" w:rsidTr="007C1D73">
        <w:tc>
          <w:tcPr>
            <w:tcW w:w="8856" w:type="dxa"/>
            <w:gridSpan w:val="9"/>
          </w:tcPr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Access to site required:</w:t>
            </w:r>
          </w:p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From date: 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……………………..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 To Date………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………………..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………………………………..</w:t>
            </w:r>
          </w:p>
          <w:p w:rsidR="00EA745D" w:rsidRPr="00BC4A7F" w:rsidRDefault="00EA745D" w:rsidP="00052F00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A745D" w:rsidRPr="00BC4A7F" w:rsidRDefault="00EA745D" w:rsidP="00367A98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Times:  From;………………………</w:t>
            </w:r>
            <w:r w:rsidR="00367A98">
              <w:rPr>
                <w:rFonts w:asciiTheme="majorHAnsi" w:hAnsiTheme="majorHAnsi" w:cs="Times New Roman"/>
                <w:b/>
                <w:sz w:val="20"/>
                <w:szCs w:val="20"/>
              </w:rPr>
              <w:t>………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………am</w:t>
            </w:r>
            <w:r w:rsidR="00B142A9"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To……………………………............</w:t>
            </w:r>
            <w:r w:rsidRPr="00BC4A7F">
              <w:rPr>
                <w:rFonts w:asciiTheme="majorHAnsi" w:hAnsiTheme="majorHAnsi" w:cs="Times New Roman"/>
                <w:b/>
                <w:sz w:val="20"/>
                <w:szCs w:val="20"/>
              </w:rPr>
              <w:t>pm</w:t>
            </w:r>
          </w:p>
        </w:tc>
      </w:tr>
      <w:tr w:rsidR="00EA745D" w:rsidRPr="00BC4A7F" w:rsidTr="007C1D73">
        <w:tc>
          <w:tcPr>
            <w:tcW w:w="8856" w:type="dxa"/>
            <w:gridSpan w:val="9"/>
          </w:tcPr>
          <w:p w:rsidR="00BC4A7F" w:rsidRDefault="00BC4A7F" w:rsidP="00052F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45D" w:rsidRPr="00BC4A7F" w:rsidRDefault="00EA745D" w:rsidP="00052F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>Name(s) of person(s) in charge during even</w:t>
            </w:r>
            <w:r w:rsidR="006E5709"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>t.</w:t>
            </w:r>
          </w:p>
          <w:p w:rsidR="006E5709" w:rsidRPr="00BC4A7F" w:rsidRDefault="006E5709" w:rsidP="00052F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709" w:rsidRPr="00BC4A7F" w:rsidRDefault="006E5709" w:rsidP="00052F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6E5709" w:rsidRPr="00BC4A7F" w:rsidRDefault="006E5709" w:rsidP="00052F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45D" w:rsidRPr="00BC4A7F" w:rsidRDefault="006E5709" w:rsidP="00052F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gramStart"/>
            <w:r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>#  Day</w:t>
            </w:r>
            <w:proofErr w:type="gramEnd"/>
            <w:r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…………………………………………….Night……………………………………………….</w:t>
            </w:r>
          </w:p>
        </w:tc>
      </w:tr>
    </w:tbl>
    <w:p w:rsidR="006E5709" w:rsidRPr="00BC4A7F" w:rsidRDefault="006E5709" w:rsidP="006E570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BC4A7F">
        <w:rPr>
          <w:rFonts w:ascii="Times New Roman" w:hAnsi="Times New Roman" w:cs="Times New Roman"/>
          <w:b/>
          <w:sz w:val="24"/>
          <w:szCs w:val="24"/>
        </w:rPr>
        <w:t>CLASSIFICATI</w:t>
      </w:r>
      <w:r w:rsidR="00917D86">
        <w:rPr>
          <w:rFonts w:ascii="Times New Roman" w:hAnsi="Times New Roman" w:cs="Times New Roman"/>
          <w:b/>
          <w:sz w:val="24"/>
          <w:szCs w:val="24"/>
        </w:rPr>
        <w:t>ON</w:t>
      </w:r>
      <w:r w:rsidRPr="00BC4A7F">
        <w:rPr>
          <w:rFonts w:ascii="Times New Roman" w:hAnsi="Times New Roman" w:cs="Times New Roman"/>
          <w:b/>
          <w:sz w:val="24"/>
          <w:szCs w:val="24"/>
        </w:rPr>
        <w:t xml:space="preserve"> OF EVENT:</w:t>
      </w:r>
      <w:r w:rsidRPr="00BC4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74F" w:rsidRPr="00BC4A7F">
        <w:rPr>
          <w:rFonts w:ascii="Times New Roman" w:hAnsi="Times New Roman" w:cs="Times New Roman"/>
          <w:b/>
          <w:sz w:val="20"/>
          <w:szCs w:val="20"/>
        </w:rPr>
        <w:t>(Tick</w:t>
      </w:r>
      <w:r w:rsidRPr="00BC4A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4A7F">
        <w:rPr>
          <w:rFonts w:ascii="Times New Roman" w:hAnsi="Times New Roman" w:cs="Times New Roman"/>
          <w:color w:val="FF0000"/>
          <w:sz w:val="24"/>
          <w:szCs w:val="24"/>
        </w:rPr>
        <w:t>√</w:t>
      </w:r>
      <w:r w:rsidR="00B0274F" w:rsidRPr="00BC4A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4A7F">
        <w:rPr>
          <w:rFonts w:ascii="Times New Roman" w:hAnsi="Times New Roman" w:cs="Times New Roman"/>
          <w:sz w:val="24"/>
          <w:szCs w:val="24"/>
        </w:rPr>
        <w:t xml:space="preserve"> </w:t>
      </w:r>
      <w:r w:rsidRPr="00BC4A7F">
        <w:rPr>
          <w:rFonts w:ascii="Times New Roman" w:hAnsi="Times New Roman" w:cs="Times New Roman"/>
          <w:b/>
          <w:sz w:val="20"/>
          <w:szCs w:val="20"/>
        </w:rPr>
        <w:t xml:space="preserve">the correct </w:t>
      </w:r>
      <w:r w:rsidR="00C4761A" w:rsidRPr="00BC4A7F">
        <w:rPr>
          <w:rFonts w:ascii="Times New Roman" w:hAnsi="Times New Roman" w:cs="Times New Roman"/>
          <w:b/>
          <w:sz w:val="20"/>
          <w:szCs w:val="20"/>
        </w:rPr>
        <w:t>answer</w:t>
      </w:r>
      <w:r w:rsidRPr="00BC4A7F">
        <w:rPr>
          <w:rFonts w:ascii="Times New Roman" w:hAnsi="Times New Roman" w:cs="Times New Roman"/>
          <w:b/>
          <w:sz w:val="20"/>
          <w:szCs w:val="20"/>
        </w:rPr>
        <w:t xml:space="preserve">). </w:t>
      </w:r>
      <w:r w:rsidRPr="00BC4A7F">
        <w:rPr>
          <w:rFonts w:ascii="Times New Roman" w:hAnsi="Times New Roman" w:cs="Times New Roman"/>
          <w:b/>
          <w:sz w:val="24"/>
          <w:szCs w:val="24"/>
          <w:u w:val="double"/>
        </w:rPr>
        <w:t>Note that there are Deposit</w:t>
      </w:r>
      <w:r w:rsidRPr="00BC4A7F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BC4A7F">
        <w:rPr>
          <w:rFonts w:ascii="Times New Roman" w:hAnsi="Times New Roman" w:cs="Times New Roman"/>
          <w:b/>
          <w:sz w:val="24"/>
          <w:szCs w:val="24"/>
          <w:u w:val="double"/>
        </w:rPr>
        <w:t>and</w:t>
      </w:r>
      <w:r w:rsidRPr="00BC4A7F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BC4A7F">
        <w:rPr>
          <w:rFonts w:ascii="Times New Roman" w:hAnsi="Times New Roman" w:cs="Times New Roman"/>
          <w:b/>
          <w:sz w:val="24"/>
          <w:szCs w:val="24"/>
          <w:u w:val="double"/>
        </w:rPr>
        <w:t>User Fee Charges for these events.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169"/>
        <w:gridCol w:w="2303"/>
      </w:tblGrid>
      <w:tr w:rsidR="006E5709" w:rsidRPr="00BC4A7F" w:rsidTr="00D26B73">
        <w:tc>
          <w:tcPr>
            <w:tcW w:w="8856" w:type="dxa"/>
            <w:gridSpan w:val="3"/>
          </w:tcPr>
          <w:p w:rsidR="006E5709" w:rsidRPr="00BC4A7F" w:rsidRDefault="00C4761A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Is This Event:</w:t>
            </w:r>
          </w:p>
          <w:p w:rsidR="00C4761A" w:rsidRPr="00BC4A7F" w:rsidRDefault="00C4761A" w:rsidP="00C476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C4A7F">
              <w:rPr>
                <w:rFonts w:ascii="Times New Roman" w:hAnsi="Times New Roman" w:cs="Times New Roman"/>
              </w:rPr>
              <w:t>A fundraising event for a registered Charity? Yes () No ()</w:t>
            </w:r>
          </w:p>
          <w:p w:rsidR="003B4FB3" w:rsidRPr="00BC4A7F" w:rsidRDefault="00C4761A" w:rsidP="00C4761A">
            <w:pPr>
              <w:ind w:left="360"/>
              <w:rPr>
                <w:rFonts w:ascii="Times New Roman" w:hAnsi="Times New Roman" w:cs="Times New Roman"/>
              </w:rPr>
            </w:pPr>
            <w:r w:rsidRPr="00BC4A7F">
              <w:rPr>
                <w:rFonts w:ascii="Times New Roman" w:hAnsi="Times New Roman" w:cs="Times New Roman"/>
              </w:rPr>
              <w:t>If yes provide details</w:t>
            </w:r>
            <w:r w:rsidR="003B4FB3" w:rsidRPr="00BC4A7F">
              <w:rPr>
                <w:rFonts w:ascii="Times New Roman" w:hAnsi="Times New Roman" w:cs="Times New Roman"/>
              </w:rPr>
              <w:t>.</w:t>
            </w:r>
            <w:r w:rsidR="007C1D73" w:rsidRPr="00BC4A7F">
              <w:rPr>
                <w:rFonts w:ascii="Times New Roman" w:hAnsi="Times New Roman" w:cs="Times New Roman"/>
              </w:rPr>
              <w:t xml:space="preserve"> </w:t>
            </w:r>
            <w:r w:rsidR="003B4FB3" w:rsidRPr="00BC4A7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367A98">
              <w:rPr>
                <w:rFonts w:ascii="Times New Roman" w:hAnsi="Times New Roman" w:cs="Times New Roman"/>
              </w:rPr>
              <w:t>……………….</w:t>
            </w:r>
            <w:r w:rsidR="003B4FB3" w:rsidRPr="00BC4A7F">
              <w:rPr>
                <w:rFonts w:ascii="Times New Roman" w:hAnsi="Times New Roman" w:cs="Times New Roman"/>
              </w:rPr>
              <w:t>…</w:t>
            </w:r>
          </w:p>
          <w:p w:rsidR="003B4FB3" w:rsidRPr="00BC4A7F" w:rsidRDefault="003B4FB3" w:rsidP="00C4761A">
            <w:pPr>
              <w:ind w:left="360"/>
              <w:rPr>
                <w:rFonts w:ascii="Times New Roman" w:hAnsi="Times New Roman" w:cs="Times New Roman"/>
              </w:rPr>
            </w:pPr>
          </w:p>
          <w:p w:rsidR="003B4FB3" w:rsidRPr="00BC4A7F" w:rsidRDefault="003B4FB3" w:rsidP="00C4761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r w:rsidR="00367A98">
              <w:rPr>
                <w:rFonts w:ascii="Times New Roman" w:hAnsi="Times New Roman" w:cs="Times New Roman"/>
              </w:rPr>
              <w:t>……….</w:t>
            </w:r>
            <w:r w:rsidRPr="00BC4A7F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3B4FB3" w:rsidRPr="00BC4A7F" w:rsidTr="00D26B73">
        <w:tc>
          <w:tcPr>
            <w:tcW w:w="8856" w:type="dxa"/>
            <w:gridSpan w:val="3"/>
          </w:tcPr>
          <w:p w:rsidR="003B4FB3" w:rsidRPr="00BC4A7F" w:rsidRDefault="003B4FB3" w:rsidP="003B4F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commercial </w:t>
            </w:r>
            <w:r w:rsidR="00BB4DBE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event.</w:t>
            </w: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Yes () No ()</w:t>
            </w:r>
          </w:p>
          <w:p w:rsidR="003B4FB3" w:rsidRPr="00BC4A7F" w:rsidRDefault="003B4FB3" w:rsidP="003B4FB3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7F">
              <w:rPr>
                <w:rFonts w:ascii="Times New Roman" w:hAnsi="Times New Roman" w:cs="Times New Roman"/>
                <w:sz w:val="20"/>
                <w:szCs w:val="20"/>
              </w:rPr>
              <w:t>Will you or any</w:t>
            </w:r>
            <w:r w:rsidR="00BB4DBE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 other person or concessionaire acting on your behalf be </w:t>
            </w:r>
            <w:r w:rsidR="00D26B73" w:rsidRPr="00BC4A7F">
              <w:rPr>
                <w:rFonts w:ascii="Times New Roman" w:hAnsi="Times New Roman" w:cs="Times New Roman"/>
                <w:sz w:val="20"/>
                <w:szCs w:val="20"/>
              </w:rPr>
              <w:t>offering</w:t>
            </w:r>
            <w:r w:rsidR="00BB4DBE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E2C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food </w:t>
            </w:r>
            <w:r w:rsidR="00BB4DBE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382E2C" w:rsidRPr="00BC4A7F">
              <w:rPr>
                <w:rFonts w:ascii="Times New Roman" w:hAnsi="Times New Roman" w:cs="Times New Roman"/>
                <w:sz w:val="20"/>
                <w:szCs w:val="20"/>
              </w:rPr>
              <w:t>drinks</w:t>
            </w:r>
            <w:r w:rsidR="00BB4DBE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 for sale at the </w:t>
            </w:r>
            <w:r w:rsidR="00082C6E" w:rsidRPr="00BC4A7F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="00082C6E"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BC4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B4FB3" w:rsidRPr="00BC4A7F" w:rsidRDefault="003B4FB3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FB3" w:rsidRPr="00BC4A7F" w:rsidTr="00D26B73">
        <w:tc>
          <w:tcPr>
            <w:tcW w:w="8856" w:type="dxa"/>
            <w:gridSpan w:val="3"/>
          </w:tcPr>
          <w:p w:rsidR="003B4FB3" w:rsidRPr="00BC4A7F" w:rsidRDefault="00BB4DBE" w:rsidP="00BB4D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Private function?  Yes () No ()</w:t>
            </w:r>
          </w:p>
          <w:p w:rsidR="00BB4DBE" w:rsidRPr="00BC4A7F" w:rsidRDefault="00BB4DBE" w:rsidP="00BB4DB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Will you or any other person or concessionaire acting on your behalf be </w:t>
            </w:r>
            <w:r w:rsidR="00D26B73" w:rsidRPr="00BC4A7F">
              <w:rPr>
                <w:rFonts w:ascii="Times New Roman" w:hAnsi="Times New Roman" w:cs="Times New Roman"/>
                <w:sz w:val="20"/>
                <w:szCs w:val="20"/>
              </w:rPr>
              <w:t>offering</w:t>
            </w:r>
            <w:r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E2C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food </w:t>
            </w:r>
            <w:r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382E2C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drinks </w:t>
            </w:r>
            <w:r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for sale at the </w:t>
            </w:r>
            <w:r w:rsidR="00082C6E" w:rsidRPr="00BC4A7F">
              <w:rPr>
                <w:rFonts w:ascii="Times New Roman" w:hAnsi="Times New Roman" w:cs="Times New Roman"/>
                <w:sz w:val="20"/>
                <w:szCs w:val="20"/>
              </w:rPr>
              <w:t>event?</w:t>
            </w:r>
            <w:r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4DBE" w:rsidRPr="00BC4A7F" w:rsidRDefault="00BB4DBE" w:rsidP="00BB4DBE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DBE" w:rsidRPr="00BC4A7F" w:rsidTr="00D26B73">
        <w:tc>
          <w:tcPr>
            <w:tcW w:w="8856" w:type="dxa"/>
            <w:gridSpan w:val="3"/>
          </w:tcPr>
          <w:p w:rsidR="00BB4DBE" w:rsidRPr="00BC4A7F" w:rsidRDefault="00BB4DBE" w:rsidP="00BB4D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Will alcohol</w:t>
            </w:r>
            <w:r w:rsidR="008B2CF3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ic</w:t>
            </w: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beverages be sold?</w:t>
            </w:r>
          </w:p>
          <w:p w:rsidR="00BB4DBE" w:rsidRPr="00BC4A7F" w:rsidRDefault="00BB4DBE" w:rsidP="00BB4DBE">
            <w:pPr>
              <w:pStyle w:val="ListParagraph"/>
              <w:rPr>
                <w:rFonts w:ascii="Times New Roman" w:hAnsi="Times New Roman" w:cs="Times New Roman"/>
              </w:rPr>
            </w:pPr>
            <w:r w:rsidRPr="00BC4A7F">
              <w:rPr>
                <w:rFonts w:ascii="Times New Roman" w:hAnsi="Times New Roman" w:cs="Times New Roman"/>
                <w:sz w:val="20"/>
                <w:szCs w:val="20"/>
              </w:rPr>
              <w:t>Yes ()  No ()   If yes list</w:t>
            </w:r>
            <w:r w:rsidR="008B2CF3" w:rsidRPr="00BC4A7F">
              <w:rPr>
                <w:rFonts w:ascii="Times New Roman" w:hAnsi="Times New Roman" w:cs="Times New Roman"/>
                <w:sz w:val="20"/>
                <w:szCs w:val="20"/>
              </w:rPr>
              <w:t xml:space="preserve"> the beverages which will be sold</w:t>
            </w:r>
            <w:r w:rsidR="008B2CF3" w:rsidRPr="00BC4A7F">
              <w:rPr>
                <w:rFonts w:ascii="Times New Roman" w:hAnsi="Times New Roman" w:cs="Times New Roman"/>
              </w:rPr>
              <w:t>.</w:t>
            </w:r>
          </w:p>
          <w:p w:rsidR="008B2CF3" w:rsidRPr="00BC4A7F" w:rsidRDefault="008B2CF3" w:rsidP="00BB4D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</w:rPr>
              <w:t>…………………………   …………………………</w:t>
            </w: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………………………..</w:t>
            </w:r>
          </w:p>
          <w:p w:rsidR="008B2CF3" w:rsidRPr="00BC4A7F" w:rsidRDefault="008B2CF3" w:rsidP="00BC4A7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   ………………………  </w:t>
            </w:r>
            <w:r w:rsidR="00BC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082C6E" w:rsidRPr="00BC4A7F" w:rsidTr="00D26B73">
        <w:tc>
          <w:tcPr>
            <w:tcW w:w="8856" w:type="dxa"/>
            <w:gridSpan w:val="3"/>
          </w:tcPr>
          <w:p w:rsidR="00082C6E" w:rsidRPr="00BC4A7F" w:rsidRDefault="00082C6E" w:rsidP="0008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NON-REFUNDABLE User Permit Fee and a Refundable Deposit is payable to </w:t>
            </w:r>
            <w:r w:rsidRPr="00BC4A7F">
              <w:rPr>
                <w:rFonts w:ascii="Times New Roman" w:hAnsi="Times New Roman" w:cs="Times New Roman"/>
                <w:b/>
              </w:rPr>
              <w:t>the National conservation Authority as part of t</w:t>
            </w:r>
            <w:r w:rsidR="007C1D73" w:rsidRPr="00BC4A7F">
              <w:rPr>
                <w:rFonts w:ascii="Times New Roman" w:hAnsi="Times New Roman" w:cs="Times New Roman"/>
                <w:b/>
              </w:rPr>
              <w:t>h</w:t>
            </w:r>
            <w:r w:rsidRPr="00BC4A7F">
              <w:rPr>
                <w:rFonts w:ascii="Times New Roman" w:hAnsi="Times New Roman" w:cs="Times New Roman"/>
                <w:b/>
              </w:rPr>
              <w:t>e term</w:t>
            </w:r>
            <w:r w:rsidR="001E43B1">
              <w:rPr>
                <w:rFonts w:ascii="Times New Roman" w:hAnsi="Times New Roman" w:cs="Times New Roman"/>
                <w:b/>
              </w:rPr>
              <w:t>s</w:t>
            </w:r>
            <w:r w:rsidRPr="00BC4A7F">
              <w:rPr>
                <w:rFonts w:ascii="Times New Roman" w:hAnsi="Times New Roman" w:cs="Times New Roman"/>
                <w:b/>
              </w:rPr>
              <w:t xml:space="preserve"> and conditions of this application</w:t>
            </w: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52A1" w:rsidRPr="00BC4A7F" w:rsidTr="005A52A1">
        <w:tc>
          <w:tcPr>
            <w:tcW w:w="4158" w:type="dxa"/>
          </w:tcPr>
          <w:p w:rsidR="00BC4A7F" w:rsidRDefault="00BC4A7F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5A52A1" w:rsidRPr="00BC4A7F" w:rsidRDefault="005A52A1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FEE STRUCTURE</w:t>
            </w:r>
          </w:p>
        </w:tc>
        <w:tc>
          <w:tcPr>
            <w:tcW w:w="2169" w:type="dxa"/>
          </w:tcPr>
          <w:p w:rsidR="00BC4A7F" w:rsidRDefault="00BC4A7F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5A52A1" w:rsidRPr="00BC4A7F" w:rsidRDefault="005A52A1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DEPOSIT/DAY</w:t>
            </w:r>
          </w:p>
        </w:tc>
        <w:tc>
          <w:tcPr>
            <w:tcW w:w="2529" w:type="dxa"/>
          </w:tcPr>
          <w:p w:rsidR="00BC4A7F" w:rsidRDefault="00BC4A7F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5A52A1" w:rsidRPr="00BC4A7F" w:rsidRDefault="005A52A1" w:rsidP="006E57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PERMIT FEE/DAY</w:t>
            </w:r>
          </w:p>
        </w:tc>
      </w:tr>
      <w:tr w:rsidR="005A52A1" w:rsidRPr="00BC4A7F" w:rsidTr="005A52A1">
        <w:tc>
          <w:tcPr>
            <w:tcW w:w="4158" w:type="dxa"/>
          </w:tcPr>
          <w:p w:rsidR="005A52A1" w:rsidRPr="00BC4A7F" w:rsidRDefault="005A52A1" w:rsidP="006E57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C4A7F">
              <w:rPr>
                <w:rFonts w:ascii="Times New Roman" w:hAnsi="Times New Roman" w:cs="Times New Roman"/>
              </w:rPr>
              <w:t>Mass Crowd Event/Activity:</w:t>
            </w:r>
          </w:p>
        </w:tc>
        <w:tc>
          <w:tcPr>
            <w:tcW w:w="2169" w:type="dxa"/>
          </w:tcPr>
          <w:p w:rsidR="005A52A1" w:rsidRPr="00BC4A7F" w:rsidRDefault="005A52A1" w:rsidP="00382E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2E2C" w:rsidRPr="00BC4A7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29" w:type="dxa"/>
          </w:tcPr>
          <w:p w:rsidR="005A52A1" w:rsidRPr="00BC4A7F" w:rsidRDefault="005A52A1" w:rsidP="00382E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2E2C" w:rsidRPr="00BC4A7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A52A1" w:rsidRPr="00BC4A7F" w:rsidTr="005A52A1">
        <w:tc>
          <w:tcPr>
            <w:tcW w:w="4158" w:type="dxa"/>
          </w:tcPr>
          <w:p w:rsidR="005A52A1" w:rsidRPr="00BC4A7F" w:rsidRDefault="005A52A1" w:rsidP="006E57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C4A7F">
              <w:rPr>
                <w:rFonts w:ascii="Times New Roman" w:hAnsi="Times New Roman" w:cs="Times New Roman"/>
              </w:rPr>
              <w:t>Medium-Sized Crowd Event /Activity</w:t>
            </w:r>
          </w:p>
        </w:tc>
        <w:tc>
          <w:tcPr>
            <w:tcW w:w="2169" w:type="dxa"/>
          </w:tcPr>
          <w:p w:rsidR="005A52A1" w:rsidRPr="00BC4A7F" w:rsidRDefault="005A52A1" w:rsidP="00382E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2E2C" w:rsidRPr="00BC4A7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29" w:type="dxa"/>
          </w:tcPr>
          <w:p w:rsidR="005A52A1" w:rsidRPr="00BC4A7F" w:rsidRDefault="005A52A1" w:rsidP="00382E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2E2C" w:rsidRPr="00BC4A7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A52A1" w:rsidRPr="00BC4A7F" w:rsidTr="005A52A1">
        <w:tc>
          <w:tcPr>
            <w:tcW w:w="4158" w:type="dxa"/>
          </w:tcPr>
          <w:p w:rsidR="005A52A1" w:rsidRPr="00BC4A7F" w:rsidRDefault="005A52A1" w:rsidP="005A52A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C4A7F">
              <w:rPr>
                <w:rFonts w:ascii="Times New Roman" w:hAnsi="Times New Roman" w:cs="Times New Roman"/>
              </w:rPr>
              <w:t>Charitable Event/Activity</w:t>
            </w:r>
          </w:p>
        </w:tc>
        <w:tc>
          <w:tcPr>
            <w:tcW w:w="2169" w:type="dxa"/>
          </w:tcPr>
          <w:p w:rsidR="005A52A1" w:rsidRPr="00BC4A7F" w:rsidRDefault="005A52A1" w:rsidP="006E57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2529" w:type="dxa"/>
          </w:tcPr>
          <w:p w:rsidR="005A52A1" w:rsidRPr="00BC4A7F" w:rsidRDefault="005A52A1" w:rsidP="006E57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sz w:val="24"/>
                <w:szCs w:val="24"/>
              </w:rPr>
              <w:t>Negotiable</w:t>
            </w:r>
          </w:p>
        </w:tc>
      </w:tr>
      <w:tr w:rsidR="005A52A1" w:rsidRPr="00BC4A7F" w:rsidTr="007C1D73">
        <w:tc>
          <w:tcPr>
            <w:tcW w:w="8856" w:type="dxa"/>
            <w:gridSpan w:val="3"/>
          </w:tcPr>
          <w:p w:rsidR="00C07E15" w:rsidRPr="00BC4A7F" w:rsidRDefault="005A52A1" w:rsidP="00082C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Payment of fee can be made in </w:t>
            </w:r>
            <w:r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CASH</w:t>
            </w: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the accounts departmen</w:t>
            </w:r>
            <w:r w:rsidR="00382E2C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t of the National Conservation A</w:t>
            </w: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uthority. In the case of a </w:t>
            </w:r>
            <w:r w:rsidR="00082C6E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recognized entity, payment can also be made by </w:t>
            </w:r>
            <w:r w:rsidR="00082C6E"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CHEQUE</w:t>
            </w:r>
            <w:r w:rsidR="00082C6E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which must be written to the </w:t>
            </w:r>
            <w:r w:rsidR="00082C6E"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National Conservation Authority</w:t>
            </w:r>
            <w:r w:rsidR="00082C6E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07E15" w:rsidRPr="00BC4A7F" w:rsidRDefault="00C07E15" w:rsidP="00082C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1" w:rsidRPr="00BC4A7F" w:rsidRDefault="00382E2C" w:rsidP="00082C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A receipt indicating</w:t>
            </w:r>
            <w:r w:rsidR="00082C6E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proof of payment and a letter stating the terms and conditions on which the permit is granted will be handed to the applicant upon receipt of payment.</w:t>
            </w:r>
          </w:p>
        </w:tc>
      </w:tr>
      <w:tr w:rsidR="00082C6E" w:rsidRPr="00BC4A7F" w:rsidTr="007C1D73">
        <w:tc>
          <w:tcPr>
            <w:tcW w:w="8856" w:type="dxa"/>
            <w:gridSpan w:val="3"/>
          </w:tcPr>
          <w:p w:rsidR="00082C6E" w:rsidRPr="00BC4A7F" w:rsidRDefault="00082C6E" w:rsidP="001E43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NB</w:t>
            </w:r>
            <w:r w:rsidR="00E809B3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Application form must be submitted in duplicate to the office of the National Conservation Authority at least </w:t>
            </w:r>
            <w:r w:rsidR="00E809B3"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two weeks</w:t>
            </w:r>
            <w:r w:rsidR="00E809B3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advance prior to the hosting of the Event to allow sufficient time for processing.   You </w:t>
            </w:r>
            <w:r w:rsidR="003819AB" w:rsidRPr="00BC4A7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Must</w:t>
            </w:r>
            <w:r w:rsidR="003819AB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9B3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comply </w:t>
            </w:r>
            <w:r w:rsidR="000C3E17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with the St. Lucia Solid Wast</w:t>
            </w:r>
            <w:r w:rsidR="003819AB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Management Authority‘s, NEMO, </w:t>
            </w:r>
            <w:r w:rsidR="001E43B1">
              <w:rPr>
                <w:rFonts w:ascii="Times New Roman" w:hAnsi="Times New Roman" w:cs="Times New Roman"/>
                <w:b/>
                <w:sz w:val="24"/>
                <w:szCs w:val="24"/>
              </w:rPr>
              <w:t>Environmental Health,</w:t>
            </w:r>
            <w:r w:rsidR="003819AB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Royal</w:t>
            </w:r>
            <w:r w:rsidR="001E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St. Lucia</w:t>
            </w:r>
            <w:r w:rsidR="003819AB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Police Force, and ECHO</w:t>
            </w:r>
            <w:r w:rsidR="000C3E17" w:rsidRPr="00BC4A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C4A7F" w:rsidRDefault="00BC4A7F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BC4A7F" w:rsidRDefault="00BC4A7F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BC4A7F" w:rsidRDefault="00BC4A7F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BC4A7F" w:rsidRDefault="00BC4A7F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0C3E17" w:rsidRPr="00BC4A7F" w:rsidRDefault="000C3E17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A7F">
        <w:rPr>
          <w:rFonts w:ascii="Times New Roman" w:hAnsi="Times New Roman" w:cs="Times New Roman"/>
          <w:b/>
          <w:sz w:val="28"/>
          <w:szCs w:val="28"/>
          <w:u w:val="double"/>
        </w:rPr>
        <w:t>Declaration:</w:t>
      </w:r>
      <w:r w:rsidR="00D05B2C" w:rsidRPr="00BC4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B2C" w:rsidRPr="00BC4A7F">
        <w:rPr>
          <w:rFonts w:ascii="Times New Roman" w:hAnsi="Times New Roman" w:cs="Times New Roman"/>
          <w:b/>
          <w:sz w:val="24"/>
          <w:szCs w:val="24"/>
        </w:rPr>
        <w:t>I am over 18 years of age.</w:t>
      </w:r>
      <w:r w:rsidR="00B65C02" w:rsidRPr="00BC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A7F">
        <w:rPr>
          <w:rFonts w:ascii="Times New Roman" w:hAnsi="Times New Roman" w:cs="Times New Roman"/>
          <w:b/>
          <w:sz w:val="24"/>
          <w:szCs w:val="24"/>
        </w:rPr>
        <w:t xml:space="preserve">I have read this form in its entirety and agree to abide by the terms and conditions contained </w:t>
      </w:r>
      <w:r w:rsidR="00D05B2C" w:rsidRPr="00BC4A7F">
        <w:rPr>
          <w:rFonts w:ascii="Times New Roman" w:hAnsi="Times New Roman" w:cs="Times New Roman"/>
          <w:b/>
          <w:sz w:val="24"/>
          <w:szCs w:val="24"/>
        </w:rPr>
        <w:t>herein</w:t>
      </w:r>
      <w:r w:rsidRPr="00BC4A7F">
        <w:rPr>
          <w:rFonts w:ascii="Times New Roman" w:hAnsi="Times New Roman" w:cs="Times New Roman"/>
          <w:b/>
          <w:sz w:val="24"/>
          <w:szCs w:val="24"/>
        </w:rPr>
        <w:t>. I am aware that additional conditions which are specific to this even</w:t>
      </w:r>
      <w:r w:rsidR="001E43B1">
        <w:rPr>
          <w:rFonts w:ascii="Times New Roman" w:hAnsi="Times New Roman" w:cs="Times New Roman"/>
          <w:b/>
          <w:sz w:val="24"/>
          <w:szCs w:val="24"/>
        </w:rPr>
        <w:t>t</w:t>
      </w:r>
      <w:r w:rsidRPr="00BC4A7F">
        <w:rPr>
          <w:rFonts w:ascii="Times New Roman" w:hAnsi="Times New Roman" w:cs="Times New Roman"/>
          <w:b/>
          <w:sz w:val="24"/>
          <w:szCs w:val="24"/>
        </w:rPr>
        <w:t xml:space="preserve"> may be communicated to </w:t>
      </w:r>
      <w:r w:rsidR="00D05B2C" w:rsidRPr="00BC4A7F">
        <w:rPr>
          <w:rFonts w:ascii="Times New Roman" w:hAnsi="Times New Roman" w:cs="Times New Roman"/>
          <w:b/>
          <w:sz w:val="24"/>
          <w:szCs w:val="24"/>
        </w:rPr>
        <w:t xml:space="preserve">me </w:t>
      </w:r>
      <w:r w:rsidRPr="00BC4A7F">
        <w:rPr>
          <w:rFonts w:ascii="Times New Roman" w:hAnsi="Times New Roman" w:cs="Times New Roman"/>
          <w:b/>
          <w:sz w:val="24"/>
          <w:szCs w:val="24"/>
        </w:rPr>
        <w:t>at the time of</w:t>
      </w:r>
      <w:r w:rsidR="00D05B2C" w:rsidRPr="00BC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A7F">
        <w:rPr>
          <w:rFonts w:ascii="Times New Roman" w:hAnsi="Times New Roman" w:cs="Times New Roman"/>
          <w:b/>
          <w:sz w:val="24"/>
          <w:szCs w:val="24"/>
        </w:rPr>
        <w:t xml:space="preserve">application. </w:t>
      </w:r>
      <w:r w:rsidR="00D05B2C" w:rsidRPr="00BC4A7F">
        <w:rPr>
          <w:rFonts w:ascii="Times New Roman" w:hAnsi="Times New Roman" w:cs="Times New Roman"/>
          <w:b/>
          <w:sz w:val="24"/>
          <w:szCs w:val="24"/>
        </w:rPr>
        <w:t xml:space="preserve">I am also aware that should this event necessitate additional work for litter control or security, these costs will be met by the organization/company I represent. </w:t>
      </w:r>
    </w:p>
    <w:p w:rsidR="007C1D73" w:rsidRPr="00BC4A7F" w:rsidRDefault="007C1D73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19AB" w:rsidRPr="00BC4A7F" w:rsidRDefault="003819AB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1D73" w:rsidRPr="00BC4A7F" w:rsidRDefault="007C1D73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1D73" w:rsidRPr="00BC4A7F" w:rsidRDefault="007C1D73" w:rsidP="006E5709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4A7F">
        <w:rPr>
          <w:rFonts w:ascii="Times New Roman" w:hAnsi="Times New Roman" w:cs="Times New Roman"/>
          <w:b/>
          <w:sz w:val="20"/>
          <w:szCs w:val="20"/>
        </w:rPr>
        <w:t>Signed……..………………………………………....  Date……………………………….………………</w:t>
      </w:r>
    </w:p>
    <w:sectPr w:rsidR="007C1D73" w:rsidRPr="00BC4A7F" w:rsidSect="00FE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0CD"/>
    <w:multiLevelType w:val="hybridMultilevel"/>
    <w:tmpl w:val="5FBE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7E6"/>
    <w:multiLevelType w:val="hybridMultilevel"/>
    <w:tmpl w:val="77B85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132F"/>
    <w:multiLevelType w:val="hybridMultilevel"/>
    <w:tmpl w:val="1048F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09"/>
    <w:rsid w:val="00052F00"/>
    <w:rsid w:val="00082C6E"/>
    <w:rsid w:val="000C3E17"/>
    <w:rsid w:val="00117520"/>
    <w:rsid w:val="001E43B1"/>
    <w:rsid w:val="00293B48"/>
    <w:rsid w:val="003047BE"/>
    <w:rsid w:val="00367A98"/>
    <w:rsid w:val="003819AB"/>
    <w:rsid w:val="00382E2C"/>
    <w:rsid w:val="003B4FB3"/>
    <w:rsid w:val="004F7E55"/>
    <w:rsid w:val="005A52A1"/>
    <w:rsid w:val="00625234"/>
    <w:rsid w:val="006858A8"/>
    <w:rsid w:val="006E5709"/>
    <w:rsid w:val="007C1D73"/>
    <w:rsid w:val="00817368"/>
    <w:rsid w:val="008B2CF3"/>
    <w:rsid w:val="00917D86"/>
    <w:rsid w:val="00962C4D"/>
    <w:rsid w:val="00A60B1B"/>
    <w:rsid w:val="00B0274F"/>
    <w:rsid w:val="00B142A9"/>
    <w:rsid w:val="00B65C02"/>
    <w:rsid w:val="00BB4DBE"/>
    <w:rsid w:val="00BC4A7F"/>
    <w:rsid w:val="00BE6E17"/>
    <w:rsid w:val="00C07E15"/>
    <w:rsid w:val="00C11389"/>
    <w:rsid w:val="00C4761A"/>
    <w:rsid w:val="00D05B2C"/>
    <w:rsid w:val="00D26B73"/>
    <w:rsid w:val="00E31709"/>
    <w:rsid w:val="00E33BF7"/>
    <w:rsid w:val="00E571F4"/>
    <w:rsid w:val="00E809B3"/>
    <w:rsid w:val="00EA745D"/>
    <w:rsid w:val="00F47FD2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FDD5A-C974-447E-9992-C52E9BAC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709"/>
    <w:pPr>
      <w:ind w:left="720"/>
      <w:contextualSpacing/>
    </w:pPr>
  </w:style>
  <w:style w:type="table" w:styleId="TableGrid">
    <w:name w:val="Table Grid"/>
    <w:basedOn w:val="TableNormal"/>
    <w:uiPriority w:val="59"/>
    <w:rsid w:val="00E3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970469-820B-40FA-965D-34D4C787ACED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</dc:creator>
  <cp:keywords/>
  <dc:description/>
  <cp:lastModifiedBy>Alisha Errance</cp:lastModifiedBy>
  <cp:revision>2</cp:revision>
  <cp:lastPrinted>2015-02-09T18:49:00Z</cp:lastPrinted>
  <dcterms:created xsi:type="dcterms:W3CDTF">2015-03-13T14:52:00Z</dcterms:created>
  <dcterms:modified xsi:type="dcterms:W3CDTF">2015-03-13T14:52:00Z</dcterms:modified>
</cp:coreProperties>
</file>